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12623800</wp:posOffset>
            </wp:positionV>
            <wp:extent cx="482600" cy="3937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细胞的分裂和分化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32"/>
          <w:szCs w:val="32"/>
        </w:rPr>
      </w:pPr>
    </w:p>
    <w:p w14:paraId="41BF2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32"/>
          <w:szCs w:val="32"/>
        </w:rPr>
      </w:pPr>
    </w:p>
    <w:p w14:paraId="642442AF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640" w:hanging="643" w:hangingChars="2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教材分析</w:t>
      </w:r>
    </w:p>
    <w:p w14:paraId="63FDBF89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="-420" w:leftChars="-20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细胞的分裂和分化》是苏教版七年级上册生物学中的重要内容。细胞是生物体结构和功能的基本单位，细胞的分裂和分化是细胞生命活动的重要表现。通过学习细胞的分裂和分化，学生能够理解生物体生长、发育和繁殖的基础，为后续学习生物体的结构层次等知识奠定基础。</w:t>
      </w:r>
    </w:p>
    <w:p w14:paraId="495D1D0C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643" w:leftChars="0" w:hanging="643" w:hangingChars="2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教学目标</w:t>
      </w:r>
    </w:p>
    <w:p w14:paraId="40FC3501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="-420" w:leftChars="-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知识与技能目标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描述细胞分裂的过程和特点。</w:t>
      </w:r>
    </w:p>
    <w:p w14:paraId="00D0A66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说出细胞分化的概念和意义。</w:t>
      </w:r>
    </w:p>
    <w:p w14:paraId="2E66AD8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区别细胞分裂和细胞分化。</w:t>
      </w:r>
    </w:p>
    <w:p w14:paraId="618351A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过程与方法目标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通过观察细胞分裂和分化的图像，提高观察和分析能力。</w:t>
      </w:r>
    </w:p>
    <w:p w14:paraId="5E89A44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运用所学知识解释生物体生长和发育的现象，培养逻辑思维能力。</w:t>
      </w:r>
    </w:p>
    <w:p w14:paraId="6DD7A99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情感态度与价值观目标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体会生命的神奇和奥秘，激发对生物学的兴趣。</w:t>
      </w:r>
    </w:p>
    <w:p w14:paraId="5A5FB3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认同细胞分裂和分化对于生物体的重要性，树立珍爱生命的观念。</w:t>
      </w:r>
    </w:p>
    <w:p w14:paraId="599595F9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三、教学重难点</w:t>
      </w:r>
    </w:p>
    <w:p w14:paraId="23685C6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细胞分裂的过程和特点。</w:t>
      </w:r>
    </w:p>
    <w:p w14:paraId="4D5CE20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细胞分化的概念和意义。</w:t>
      </w:r>
    </w:p>
    <w:p w14:paraId="3A989CA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教学难点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细胞分裂过程中染色体的变化。</w:t>
      </w:r>
    </w:p>
    <w:p w14:paraId="4F45701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理解细胞分化是基因选择性表达的结果。</w:t>
      </w:r>
    </w:p>
    <w:p w14:paraId="5860F47B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四、学情分析</w:t>
      </w:r>
    </w:p>
    <w:p w14:paraId="23A0274B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年级学生刚刚开始学习生物学，对生命现象充满好奇心和求知欲。但他们的抽象思维能力和逻辑推理能力相对较弱，对于细胞分裂和分化这样微观、抽象的知识，需要通过直观的教学手段和形象的比喻来帮助理解。同时，学生在小学科学课程中已经对细胞有了初步的认识，这为学习本节课内容提供了一定的知识基础。</w:t>
      </w:r>
    </w:p>
    <w:p w14:paraId="0EA53AD8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五、教学方法和策略</w:t>
      </w:r>
    </w:p>
    <w:p w14:paraId="59C82E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</w:t>
      </w:r>
    </w:p>
    <w:p w14:paraId="6B6138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：讲解细胞分裂和分化的基本概念和过程。</w:t>
      </w:r>
    </w:p>
    <w:p w14:paraId="7EA965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：利用多媒体课件、动画、图片等直观教具展示细胞分裂和分化的过程，帮助学生理解。</w:t>
      </w:r>
    </w:p>
    <w:p w14:paraId="717572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小组讨论法：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组织学生讨论细胞分裂和分化的意义，培养学生的合作学习能力和思维能力。</w:t>
      </w:r>
    </w:p>
    <w:p w14:paraId="41F460E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教学策略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57768A0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创设情境：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通过展示生物体生长发育的图片或视频，引出细胞分裂和分化的主题，激发学生的学习兴趣。</w:t>
      </w:r>
    </w:p>
    <w:p w14:paraId="56D8A3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问题引导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：在教学过程中设置一系列问题，引导学生思考和探究，培养学生的思维能力。</w:t>
      </w:r>
    </w:p>
    <w:p w14:paraId="13FAFBA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归纳总结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：在学习完细胞分裂和分化的知识后，引导学生对相关内容进行归纳总结，加深理解和记忆。</w:t>
      </w:r>
    </w:p>
    <w:p w14:paraId="00911A09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4911DE75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（一）导入新课</w:t>
      </w:r>
    </w:p>
    <w:p w14:paraId="28FB5F8A">
      <w:pPr>
        <w:keepNext w:val="0"/>
        <w:keepLines w:val="0"/>
        <w:widowControl/>
        <w:suppressLineNumbers w:val="0"/>
        <w:shd w:val="clear" w:color="auto" w:fill="FFFFFF"/>
        <w:ind w:left="0"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播放一段生物体从受精卵发育成个体的视频，提问：生物体是如何由一个细胞逐渐发育成一个复杂的个体的？引入本节课的主题 —— 细胞的分裂和分化。</w:t>
      </w:r>
    </w:p>
    <w:p w14:paraId="4969D734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（二）讲授新课</w:t>
      </w:r>
    </w:p>
    <w:p w14:paraId="0E02DB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细胞分裂</w:t>
      </w:r>
    </w:p>
    <w:p w14:paraId="6150CA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展示细胞分裂的图片，讲解细胞分裂的概念。</w:t>
      </w:r>
    </w:p>
    <w:p w14:paraId="6034A66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以动物细胞为例，利用动画演示细胞分裂的过程，重点讲解分裂前期、中期、后期和末期的主要变化，特别是染色体的行为变化。</w:t>
      </w:r>
    </w:p>
    <w:p w14:paraId="220BF05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强调细胞分裂使细胞数目增多，新细胞与原细胞的遗传物质相同。</w:t>
      </w:r>
    </w:p>
    <w:p w14:paraId="1034EFE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细胞分化</w:t>
      </w:r>
    </w:p>
    <w:p w14:paraId="73DFE9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展示不同组织细胞的图片，如肌肉细胞、神经细胞、上皮细胞等，提问：这些细胞在形态、结构和功能上有什么不同？</w:t>
      </w:r>
    </w:p>
    <w:p w14:paraId="1D1539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讲解细胞分化的概念，即细胞在形态、结构和功能上发生稳定性差异的过程。</w:t>
      </w:r>
    </w:p>
    <w:p w14:paraId="63F4B26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举例说明细胞分化的意义，如形成不同的组织和器官，使生物体能够正常生长和发育。</w:t>
      </w:r>
    </w:p>
    <w:p w14:paraId="0D3CE3B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细胞分裂和分化的关系</w:t>
      </w:r>
    </w:p>
    <w:p w14:paraId="0FD262F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组织学生讨论细胞分裂和分化的关系。</w:t>
      </w:r>
    </w:p>
    <w:p w14:paraId="10CE35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总结：细胞分裂是细胞分化的基础，细胞分化是细胞分裂的结果，两者共同促进生物体的生长和发育。</w:t>
      </w:r>
    </w:p>
    <w:p w14:paraId="4F9562D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（三）课堂练习</w:t>
      </w:r>
    </w:p>
    <w:p w14:paraId="24F6D70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出示一些关于细胞分裂和分化的选择题和简答题，让学生巩固所学知识。</w:t>
      </w:r>
    </w:p>
    <w:p w14:paraId="39F5E14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巡视学生答题情况，进行个别指导和答疑。</w:t>
      </w:r>
    </w:p>
    <w:p w14:paraId="7D832133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（四）课堂小结</w:t>
      </w:r>
    </w:p>
    <w:p w14:paraId="67E7F34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与学生一起回顾本节课的主要内容，包括细胞分裂的过程和特点、细胞分化的概念和意义、细胞分裂和分化的关系。</w:t>
      </w:r>
    </w:p>
    <w:p w14:paraId="15C38A4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强调细胞分裂和分化对于生物体生长和发育的重要性。</w:t>
      </w:r>
    </w:p>
    <w:p w14:paraId="1541FE95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（五）布置作业</w:t>
      </w:r>
    </w:p>
    <w:p w14:paraId="6D89C69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完成课本上的相关习题。</w:t>
      </w:r>
    </w:p>
    <w:p w14:paraId="421430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查阅资料，了解细胞癌变与细胞分裂和分化的关系。</w:t>
      </w:r>
    </w:p>
    <w:p w14:paraId="4DC1980B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七、板书设计</w:t>
      </w:r>
    </w:p>
    <w:p w14:paraId="165880F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851321" w:themeColor="accent6" w:themeShade="8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</w:rPr>
        <w:t>细胞的分裂和分化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》板书</w:t>
      </w:r>
    </w:p>
    <w:p w14:paraId="71074E8E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细胞分裂：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概念</w:t>
      </w:r>
    </w:p>
    <w:p w14:paraId="530429D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过程（动物细胞）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前期：染色体出现，核膜核仁消失</w:t>
      </w:r>
    </w:p>
    <w:p w14:paraId="3F208D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中期：染色体排列在赤道板上</w:t>
      </w:r>
    </w:p>
    <w:p w14:paraId="4537BCF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后期：着丝粒分裂，染色体平均分配</w:t>
      </w:r>
    </w:p>
    <w:p w14:paraId="48071B3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末期：染色体消失，核膜核仁重现，细胞缢裂</w:t>
      </w:r>
    </w:p>
    <w:p w14:paraId="51B9365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意义：细胞数目增多，遗传物质不变</w:t>
      </w:r>
    </w:p>
    <w:p w14:paraId="1D345297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细胞分化：1.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概念</w:t>
      </w:r>
    </w:p>
    <w:p w14:paraId="4DAE7B1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firstLine="643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sz w:val="32"/>
          <w:szCs w:val="32"/>
          <w:shd w:val="clear" w:color="auto" w:fill="FFFFFF"/>
        </w:rPr>
        <w:t>意义：形成不同组织和器官</w:t>
      </w:r>
    </w:p>
    <w:p w14:paraId="1D06B93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B5F21" w:themeColor="accent4" w:themeShade="8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细胞分裂和分化的关系：细胞分裂是细胞分化的基础，细胞分化是细胞分裂的结果</w:t>
      </w:r>
    </w:p>
    <w:p w14:paraId="748E157A">
      <w:pPr>
        <w:keepNext w:val="0"/>
        <w:keepLines w:val="0"/>
        <w:widowControl/>
        <w:numPr>
          <w:ilvl w:val="0"/>
          <w:numId w:val="3"/>
        </w:numPr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教学反思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在教学过程中，通过多媒体展示和动画演示，能够帮助学生更好地理解细胞分裂和分化的过程，但对于染色体的变化这一难点，部分学生理解仍有困难，在今后的教学中可以加强这方面的练习和讲解。小组讨论环节学生参与度较高，但在引导学生总结归纳方面还需要进一步改进，以提高学生的思维能力和概括能力。</w:t>
      </w:r>
    </w:p>
    <w:p w14:paraId="64E5642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09503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1A1D1F5F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FAE9EA"/>
    <w:multiLevelType w:val="singleLevel"/>
    <w:tmpl w:val="95FAE9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594DDB6"/>
    <w:multiLevelType w:val="singleLevel"/>
    <w:tmpl w:val="C594DDB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7919BA"/>
    <w:multiLevelType w:val="singleLevel"/>
    <w:tmpl w:val="7A7919B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43005CEB"/>
    <w:rsid w:val="004151FC"/>
    <w:rsid w:val="00C02FC6"/>
    <w:rsid w:val="2DCF50B7"/>
    <w:rsid w:val="2FAB5A43"/>
    <w:rsid w:val="43005CEB"/>
    <w:rsid w:val="4772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1757</Words>
  <Characters>1791</Characters>
  <Lines>0</Lines>
  <Paragraphs>0</Paragraphs>
  <TotalTime>0</TotalTime>
  <ScaleCrop>false</ScaleCrop>
  <LinksUpToDate>false</LinksUpToDate>
  <CharactersWithSpaces>1795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2024-08-16T14:33:00Z</dcterms:created>
  <dc:creator>勤劳</dc:creator>
  <cp:lastModifiedBy>唐唐唐小糖1</cp:lastModifiedBy>
  <dcterms:modified xsi:type="dcterms:W3CDTF">2024-10-17T07:53:55Z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860C4A814F8449428440B952F3A011E5_12</vt:lpwstr>
  </property>
</Properties>
</file>